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5"/>
        <w:gridCol w:w="2775"/>
        <w:gridCol w:w="2776"/>
        <w:gridCol w:w="2776"/>
      </w:tblGrid>
      <w:tr w:rsidR="00F6491C" w:rsidTr="006A7020">
        <w:tc>
          <w:tcPr>
            <w:tcW w:w="11102" w:type="dxa"/>
            <w:gridSpan w:val="4"/>
          </w:tcPr>
          <w:p w:rsidR="00F6491C" w:rsidRDefault="00F6491C" w:rsidP="00F6491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 xml:space="preserve">СОЧЕТАНИЯ ЧК, ЧН, ЧТ, ЩН, НЩ, РЩ; 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Ь - ПОКАЗАТЕЛЬ МЯГКОСТИ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jc w:val="center"/>
              <w:rPr>
                <w:rFonts w:ascii="Constantia" w:hAnsi="Constantia" w:cs="Constantia"/>
                <w:b/>
                <w:bCs/>
                <w:color w:val="000000"/>
                <w:szCs w:val="24"/>
                <w:lang w:eastAsia="ru-RU"/>
              </w:rPr>
            </w:pPr>
            <w:r w:rsidRPr="00F6491C">
              <w:rPr>
                <w:rFonts w:ascii="Constantia" w:hAnsi="Constantia" w:cs="Constantia"/>
                <w:b/>
                <w:bCs/>
                <w:color w:val="000000"/>
                <w:szCs w:val="24"/>
                <w:lang w:eastAsia="ru-RU"/>
              </w:rPr>
              <w:t>Вставьте,</w:t>
            </w:r>
            <w:r w:rsidRPr="00F6491C">
              <w:rPr>
                <w:rFonts w:ascii="Constantia" w:hAnsi="Constantia" w:cs="Constantia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Constantia" w:hAnsi="Constantia" w:cs="Constantia"/>
                <w:b/>
                <w:bCs/>
                <w:color w:val="000000"/>
                <w:szCs w:val="24"/>
                <w:lang w:eastAsia="ru-RU"/>
              </w:rPr>
              <w:t xml:space="preserve">где </w:t>
            </w:r>
            <w:r w:rsidRPr="00F6491C">
              <w:rPr>
                <w:rFonts w:ascii="Constantia" w:hAnsi="Constantia" w:cs="Constantia"/>
                <w:b/>
                <w:bCs/>
                <w:color w:val="000000"/>
                <w:szCs w:val="24"/>
                <w:lang w:eastAsia="ru-RU"/>
              </w:rPr>
              <w:t>надо, Ь</w:t>
            </w:r>
          </w:p>
          <w:p w:rsidR="00F6491C" w:rsidRDefault="00F6491C"/>
        </w:tc>
      </w:tr>
      <w:tr w:rsidR="00F6491C" w:rsidTr="00F6491C">
        <w:tc>
          <w:tcPr>
            <w:tcW w:w="2775" w:type="dxa"/>
          </w:tcPr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доч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...ка 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цапел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...ка 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бал...зам 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удач...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пыл…</w:t>
            </w:r>
            <w:proofErr w:type="spellStart"/>
            <w:r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Cs w:val="24"/>
                <w:lang w:eastAsia="ru-RU"/>
              </w:rPr>
              <w:t>помощ</w:t>
            </w:r>
            <w:proofErr w:type="spellEnd"/>
            <w:r>
              <w:rPr>
                <w:rFonts w:cs="Times New Roman"/>
                <w:color w:val="000000"/>
                <w:szCs w:val="24"/>
                <w:lang w:eastAsia="ru-RU"/>
              </w:rPr>
              <w:t>…ник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хор...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ки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платоч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ки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щуч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лавоч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пузыр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ки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окун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ки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красоч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gram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барабан..</w:t>
            </w:r>
            <w:proofErr w:type="spellStart"/>
            <w:proofErr w:type="gram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лцик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заин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цветоч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ки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серен...кий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гарпун...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щик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Ниноч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песоч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bCs/>
                <w:color w:val="000000"/>
                <w:szCs w:val="24"/>
                <w:lang w:eastAsia="ru-RU"/>
              </w:rPr>
              <w:t>жилищ…</w:t>
            </w:r>
            <w:proofErr w:type="spellStart"/>
            <w:r w:rsidRPr="00F6491C">
              <w:rPr>
                <w:rFonts w:cs="Times New Roman"/>
                <w:bCs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нескол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...ко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Леноч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стел...ка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мобил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надсмотр...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щик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Ванеч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реч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...ной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меч...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тание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чулоч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ки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ущел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факел...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щик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башмач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шуточ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бруснич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оцен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щик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птич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ноч</w:t>
            </w:r>
            <w:proofErr w:type="spellEnd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…ной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колыбел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...ка 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начал... ник 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обязател</w:t>
            </w:r>
            <w:r>
              <w:rPr>
                <w:rFonts w:cs="Times New Roman"/>
                <w:color w:val="000000"/>
                <w:szCs w:val="24"/>
                <w:lang w:eastAsia="ru-RU"/>
              </w:rPr>
              <w:t>…</w:t>
            </w: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но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 сбор...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щик</w:t>
            </w:r>
            <w:proofErr w:type="spellEnd"/>
          </w:p>
          <w:p w:rsidR="00F6491C" w:rsidRDefault="00F6491C" w:rsidP="00F6491C">
            <w:pPr>
              <w:spacing w:line="276" w:lineRule="auto"/>
            </w:pPr>
          </w:p>
        </w:tc>
        <w:tc>
          <w:tcPr>
            <w:tcW w:w="2775" w:type="dxa"/>
          </w:tcPr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щупал...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це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gram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ред...</w:t>
            </w:r>
            <w:proofErr w:type="gram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ласточ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купал...ник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огуреч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ден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ки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хищ</w:t>
            </w:r>
            <w:proofErr w:type="spellEnd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…</w:t>
            </w:r>
            <w:proofErr w:type="spellStart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Жуч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 пал...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цы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белоч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...ка 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звер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ки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 смен...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щик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огон</w:t>
            </w:r>
            <w:proofErr w:type="spellEnd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…</w:t>
            </w:r>
            <w:proofErr w:type="spellStart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ки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прачеч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ная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ванил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гор...кий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ёлоч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колеч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...ко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муч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...ной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камен...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щик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печ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...ной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хищ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ница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пыл...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ца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пугович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воз...ми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учител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ский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розоч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мач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...та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желател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ная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мач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товый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руч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столич</w:t>
            </w:r>
            <w:proofErr w:type="spellEnd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…</w:t>
            </w:r>
            <w:proofErr w:type="spellStart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реч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облач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бездел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...ник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молоч</w:t>
            </w:r>
            <w:proofErr w:type="spellEnd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…</w:t>
            </w:r>
            <w:proofErr w:type="spellStart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колокол...чик 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вазоч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 зачин...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щик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хищ</w:t>
            </w:r>
            <w:proofErr w:type="spellEnd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…ник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экскаватор...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щик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одуван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...чик</w:t>
            </w:r>
          </w:p>
          <w:p w:rsidR="00F6491C" w:rsidRDefault="00F6491C" w:rsidP="00F6491C">
            <w:pPr>
              <w:spacing w:line="276" w:lineRule="auto"/>
            </w:pPr>
          </w:p>
        </w:tc>
        <w:tc>
          <w:tcPr>
            <w:tcW w:w="2776" w:type="dxa"/>
          </w:tcPr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веч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рез...ба 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gram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л...</w:t>
            </w:r>
            <w:proofErr w:type="gram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дина 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греч...ка 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печал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сливоч</w:t>
            </w:r>
            <w:proofErr w:type="spellEnd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…</w:t>
            </w:r>
            <w:proofErr w:type="spellStart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оч</w:t>
            </w:r>
            <w:proofErr w:type="spellEnd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…</w:t>
            </w:r>
            <w:proofErr w:type="spellStart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ки</w:t>
            </w:r>
            <w:proofErr w:type="spellEnd"/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чудовищ...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мел...ник 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стул...чик 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спич...ка 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морожен...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щик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жил…</w:t>
            </w:r>
            <w:proofErr w:type="spellStart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цы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чехол...чик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яич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ница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цепоч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ноч</w:t>
            </w:r>
            <w:proofErr w:type="spellEnd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…ник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свеч...ка 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сал...то 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бор...ба 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зелен...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щик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сказоч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мощ</w:t>
            </w:r>
            <w:proofErr w:type="spellEnd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…</w:t>
            </w:r>
            <w:proofErr w:type="spellStart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Куз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ма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шнуроч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ки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строч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поч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...тал...он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пал...то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серен...кий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пушеч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gram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ч...</w:t>
            </w:r>
            <w:proofErr w:type="spellStart"/>
            <w:proofErr w:type="gram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тение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булоч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прицел 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гол...ф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скуч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аптеч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Сенеч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цветоч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ница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пач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спор...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щик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нор...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ки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бретел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Default="00F6491C" w:rsidP="00F6491C">
            <w:pPr>
              <w:spacing w:line="276" w:lineRule="auto"/>
            </w:pPr>
          </w:p>
        </w:tc>
        <w:tc>
          <w:tcPr>
            <w:tcW w:w="2776" w:type="dxa"/>
          </w:tcPr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шарман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щик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постел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...ка 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начал 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ница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 ангел...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ский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башмач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ки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скамееч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...ка 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дач... 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воз...ми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мощ</w:t>
            </w:r>
            <w:proofErr w:type="spellEnd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…</w:t>
            </w:r>
            <w:proofErr w:type="spellStart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ност</w:t>
            </w:r>
            <w:proofErr w:type="spellEnd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…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ал...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батрос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фол...га 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боч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...ка 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бакен...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щик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стал...ной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крылеч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...ко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яич</w:t>
            </w:r>
            <w:proofErr w:type="spellEnd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…</w:t>
            </w:r>
            <w:proofErr w:type="spellStart"/>
            <w:r>
              <w:rPr>
                <w:rFonts w:cs="Times New Roman"/>
                <w:bCs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печ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...ник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скул...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птор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Сонеч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фрикадел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</w:t>
            </w:r>
            <w:proofErr w:type="gram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,ка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gram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рел...</w:t>
            </w:r>
            <w:proofErr w:type="spellStart"/>
            <w:proofErr w:type="gram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сы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жестян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щик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горчич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печ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акварел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туч...ка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меч...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тател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журнал ...чик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конеч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спор...птица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gram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бул...</w:t>
            </w:r>
            <w:proofErr w:type="gram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 xml:space="preserve"> вар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меч...та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веч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кул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...тура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понедел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...ник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чернич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медал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фонар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щик</w:t>
            </w:r>
            <w:proofErr w:type="spellEnd"/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сестрич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...ка</w:t>
            </w:r>
          </w:p>
          <w:p w:rsidR="00F6491C" w:rsidRPr="00F6491C" w:rsidRDefault="00F6491C" w:rsidP="00F6491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булоч</w:t>
            </w:r>
            <w:proofErr w:type="spellEnd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ная</w:t>
            </w:r>
            <w:proofErr w:type="spellEnd"/>
          </w:p>
          <w:p w:rsidR="00F6491C" w:rsidRPr="00F6491C" w:rsidRDefault="00F6491C" w:rsidP="00F6491C">
            <w:pPr>
              <w:spacing w:line="276" w:lineRule="auto"/>
              <w:rPr>
                <w:rFonts w:cs="Times New Roman"/>
                <w:szCs w:val="24"/>
              </w:rPr>
            </w:pPr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кирпич...</w:t>
            </w:r>
            <w:proofErr w:type="spellStart"/>
            <w:r w:rsidRPr="00F6491C">
              <w:rPr>
                <w:rFonts w:cs="Times New Roman"/>
                <w:color w:val="000000"/>
                <w:szCs w:val="24"/>
                <w:lang w:eastAsia="ru-RU"/>
              </w:rPr>
              <w:t>ный</w:t>
            </w:r>
            <w:proofErr w:type="spellEnd"/>
          </w:p>
          <w:p w:rsidR="00F6491C" w:rsidRDefault="00F6491C" w:rsidP="00F6491C">
            <w:pPr>
              <w:spacing w:line="276" w:lineRule="auto"/>
            </w:pPr>
          </w:p>
        </w:tc>
      </w:tr>
    </w:tbl>
    <w:p w:rsidR="00A127AC" w:rsidRDefault="00A127AC"/>
    <w:p w:rsidR="00F6491C" w:rsidRDefault="00F6491C">
      <w:bookmarkStart w:id="0" w:name="_GoBack"/>
      <w:bookmarkEnd w:id="0"/>
    </w:p>
    <w:sectPr w:rsidR="00F6491C" w:rsidSect="00F6491C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1C"/>
    <w:rsid w:val="004F53F6"/>
    <w:rsid w:val="00A127AC"/>
    <w:rsid w:val="00F6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3F09"/>
  <w15:chartTrackingRefBased/>
  <w15:docId w15:val="{6D25C67E-A344-423F-88E6-EFD45140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Демченко</dc:creator>
  <cp:keywords/>
  <dc:description/>
  <cp:lastModifiedBy>Инна Демченко</cp:lastModifiedBy>
  <cp:revision>2</cp:revision>
  <dcterms:created xsi:type="dcterms:W3CDTF">2018-02-19T18:20:00Z</dcterms:created>
  <dcterms:modified xsi:type="dcterms:W3CDTF">2018-02-19T18:30:00Z</dcterms:modified>
</cp:coreProperties>
</file>